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9A4B" w14:textId="55363F44" w:rsidR="00081B7F" w:rsidRDefault="00716032" w:rsidP="00716032">
      <w:pPr>
        <w:jc w:val="right"/>
      </w:pPr>
      <w:r>
        <w:t>Директору</w:t>
      </w:r>
    </w:p>
    <w:p w14:paraId="574F9A01" w14:textId="26AC6D34" w:rsidR="00716032" w:rsidRDefault="00716032" w:rsidP="00716032">
      <w:pPr>
        <w:jc w:val="right"/>
      </w:pPr>
      <w:r>
        <w:t>МП г. о. Самара «Инженерная служба»</w:t>
      </w:r>
    </w:p>
    <w:p w14:paraId="7EE0C058" w14:textId="2691AD23" w:rsidR="00716032" w:rsidRDefault="00716032" w:rsidP="00716032">
      <w:pPr>
        <w:jc w:val="right"/>
      </w:pPr>
      <w:proofErr w:type="spellStart"/>
      <w:r>
        <w:t>Чипирову</w:t>
      </w:r>
      <w:proofErr w:type="spellEnd"/>
      <w:r>
        <w:t xml:space="preserve"> В. В.</w:t>
      </w:r>
    </w:p>
    <w:p w14:paraId="05AFA52C" w14:textId="59BCFFA3" w:rsidR="00716032" w:rsidRDefault="00716032" w:rsidP="00716032">
      <w:pPr>
        <w:jc w:val="right"/>
      </w:pPr>
      <w:r>
        <w:t>От _______________________</w:t>
      </w:r>
    </w:p>
    <w:p w14:paraId="4190ECD1" w14:textId="20B65CF8" w:rsidR="00716032" w:rsidRDefault="00716032" w:rsidP="00716032">
      <w:pPr>
        <w:jc w:val="right"/>
      </w:pPr>
      <w:r>
        <w:t>_______________________</w:t>
      </w:r>
    </w:p>
    <w:p w14:paraId="5C444860" w14:textId="4A1A13B9" w:rsidR="00716032" w:rsidRDefault="00716032" w:rsidP="00716032">
      <w:pPr>
        <w:jc w:val="right"/>
      </w:pPr>
      <w:r>
        <w:t>_______________________</w:t>
      </w:r>
    </w:p>
    <w:p w14:paraId="17ED6941" w14:textId="6F88B47A" w:rsidR="003A36EF" w:rsidRDefault="003A36EF" w:rsidP="00716032">
      <w:pPr>
        <w:jc w:val="right"/>
      </w:pPr>
      <w:r>
        <w:t>Тел. _____________________</w:t>
      </w:r>
    </w:p>
    <w:p w14:paraId="64702D8C" w14:textId="020DBD54" w:rsidR="003A36EF" w:rsidRDefault="003A36EF" w:rsidP="00716032">
      <w:pPr>
        <w:jc w:val="right"/>
      </w:pPr>
      <w:r>
        <w:t>Эл. почта ____________________</w:t>
      </w:r>
    </w:p>
    <w:p w14:paraId="70C29BE7" w14:textId="77777777" w:rsidR="00716032" w:rsidRDefault="00716032" w:rsidP="00716032">
      <w:pPr>
        <w:jc w:val="center"/>
      </w:pPr>
    </w:p>
    <w:p w14:paraId="47BB107F" w14:textId="567B4A3C" w:rsidR="00716032" w:rsidRDefault="00716032" w:rsidP="00716032">
      <w:pPr>
        <w:jc w:val="center"/>
      </w:pPr>
      <w:r>
        <w:t>Заявление.</w:t>
      </w:r>
    </w:p>
    <w:p w14:paraId="564A4766" w14:textId="482B8F02" w:rsidR="00716032" w:rsidRDefault="00716032" w:rsidP="00716032">
      <w:pPr>
        <w:jc w:val="center"/>
      </w:pPr>
      <w:r>
        <w:t xml:space="preserve">Прошу направить Вашего специалиста для принятия </w:t>
      </w:r>
      <w:r w:rsidR="003A36EF">
        <w:t xml:space="preserve">работ по подготовке к ОЗП 2025-2026 системы теплоснабжения (адрес и название потребителя). </w:t>
      </w:r>
    </w:p>
    <w:sectPr w:rsidR="0071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6"/>
    <w:rsid w:val="00081B7F"/>
    <w:rsid w:val="003A36EF"/>
    <w:rsid w:val="00514DE6"/>
    <w:rsid w:val="00640E13"/>
    <w:rsid w:val="00716032"/>
    <w:rsid w:val="00BE22A6"/>
    <w:rsid w:val="00D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A0A5"/>
  <w15:chartTrackingRefBased/>
  <w15:docId w15:val="{128B476D-1EC3-402C-80B1-03DAB51B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2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2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2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22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22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22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2025-06-11T05:38:00Z</dcterms:created>
  <dcterms:modified xsi:type="dcterms:W3CDTF">2025-06-16T04:34:00Z</dcterms:modified>
</cp:coreProperties>
</file>